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5F49" w14:textId="7A04B30B" w:rsidR="00E96131" w:rsidRPr="00CD49E2" w:rsidRDefault="00093942">
      <w:pPr>
        <w:rPr>
          <w:b/>
          <w:bCs/>
        </w:rPr>
      </w:pPr>
      <w:r w:rsidRPr="00CD49E2">
        <w:rPr>
          <w:b/>
          <w:bCs/>
        </w:rPr>
        <w:t>Referat FAU-møte 25.09.23</w:t>
      </w:r>
    </w:p>
    <w:p w14:paraId="3BB3A487" w14:textId="132B52E3" w:rsidR="005A1A36" w:rsidRDefault="005A1A36">
      <w:r>
        <w:t>Tjensvoll skole</w:t>
      </w:r>
    </w:p>
    <w:p w14:paraId="4476F53C" w14:textId="3A6E41A8" w:rsidR="00694487" w:rsidRPr="00B74557" w:rsidRDefault="00694487" w:rsidP="00694487">
      <w:pPr>
        <w:spacing w:after="0"/>
        <w:rPr>
          <w:rFonts w:ascii="Helvetica" w:hAnsi="Helvetica"/>
          <w:color w:val="333333"/>
          <w:sz w:val="21"/>
        </w:rPr>
      </w:pPr>
      <w:r w:rsidRPr="00B74557">
        <w:t>Til stede:</w:t>
      </w:r>
      <w:r w:rsidRPr="00B74557">
        <w:rPr>
          <w:rStyle w:val="dummy-name"/>
          <w:rFonts w:ascii="Helvetica" w:hAnsi="Helvetica"/>
          <w:color w:val="333333"/>
          <w:sz w:val="21"/>
        </w:rPr>
        <w:t xml:space="preserve"> (vara 1B), Tore </w:t>
      </w:r>
      <w:proofErr w:type="spellStart"/>
      <w:r w:rsidRPr="00B74557">
        <w:rPr>
          <w:rStyle w:val="dummy-name"/>
          <w:rFonts w:ascii="Helvetica" w:hAnsi="Helvetica"/>
          <w:color w:val="333333"/>
          <w:sz w:val="21"/>
        </w:rPr>
        <w:t>Sævild</w:t>
      </w:r>
      <w:proofErr w:type="spellEnd"/>
      <w:r w:rsidRPr="00B74557">
        <w:rPr>
          <w:rStyle w:val="dummy-name"/>
          <w:rFonts w:ascii="Helvetica" w:hAnsi="Helvetica"/>
          <w:color w:val="333333"/>
          <w:sz w:val="21"/>
        </w:rPr>
        <w:t xml:space="preserve"> (1B), Mads Bertin Ohnstad (6A vara), Lars Morten </w:t>
      </w:r>
      <w:proofErr w:type="spellStart"/>
      <w:r w:rsidRPr="00B74557">
        <w:rPr>
          <w:rStyle w:val="dummy-name"/>
          <w:rFonts w:ascii="Helvetica" w:hAnsi="Helvetica"/>
          <w:color w:val="333333"/>
          <w:sz w:val="21"/>
        </w:rPr>
        <w:t>Thuestad</w:t>
      </w:r>
      <w:proofErr w:type="spellEnd"/>
      <w:r w:rsidRPr="00B74557">
        <w:rPr>
          <w:rStyle w:val="dummy-name"/>
          <w:rFonts w:ascii="Helvetica" w:hAnsi="Helvetica"/>
          <w:color w:val="333333"/>
          <w:sz w:val="21"/>
        </w:rPr>
        <w:t xml:space="preserve"> (2A), Jorunn Lovise Husan (4B) Hege Nygaard (7B), Kjetil </w:t>
      </w:r>
      <w:proofErr w:type="spellStart"/>
      <w:r w:rsidRPr="00B74557">
        <w:rPr>
          <w:rStyle w:val="dummy-name"/>
          <w:rFonts w:ascii="Helvetica" w:hAnsi="Helvetica"/>
          <w:color w:val="333333"/>
          <w:sz w:val="21"/>
        </w:rPr>
        <w:t>Topland</w:t>
      </w:r>
      <w:proofErr w:type="spellEnd"/>
      <w:r w:rsidRPr="00B74557">
        <w:rPr>
          <w:rStyle w:val="dummy-name"/>
          <w:rFonts w:ascii="Helvetica" w:hAnsi="Helvetica"/>
          <w:color w:val="333333"/>
          <w:sz w:val="21"/>
        </w:rPr>
        <w:t xml:space="preserve"> Larsen (2B)</w:t>
      </w:r>
      <w:r w:rsidRPr="00B74557">
        <w:rPr>
          <w:rFonts w:ascii="Helvetica" w:hAnsi="Helvetica"/>
          <w:color w:val="333333"/>
          <w:sz w:val="21"/>
        </w:rPr>
        <w:t xml:space="preserve">, </w:t>
      </w:r>
      <w:r w:rsidRPr="00B74557">
        <w:rPr>
          <w:rStyle w:val="dummy-name"/>
          <w:rFonts w:ascii="Helvetica" w:hAnsi="Helvetica"/>
          <w:color w:val="333333"/>
          <w:sz w:val="21"/>
        </w:rPr>
        <w:t xml:space="preserve">Eduardo </w:t>
      </w:r>
      <w:proofErr w:type="spellStart"/>
      <w:r w:rsidRPr="00B74557">
        <w:rPr>
          <w:rStyle w:val="dummy-name"/>
          <w:rFonts w:ascii="Helvetica" w:hAnsi="Helvetica"/>
          <w:color w:val="333333"/>
          <w:sz w:val="21"/>
        </w:rPr>
        <w:t>Pozo</w:t>
      </w:r>
      <w:proofErr w:type="spellEnd"/>
      <w:r w:rsidRPr="00B74557">
        <w:rPr>
          <w:rStyle w:val="dummy-name"/>
          <w:rFonts w:ascii="Helvetica" w:hAnsi="Helvetica"/>
          <w:color w:val="333333"/>
          <w:sz w:val="21"/>
        </w:rPr>
        <w:t xml:space="preserve"> (5B)</w:t>
      </w:r>
      <w:r w:rsidRPr="00B74557">
        <w:rPr>
          <w:rFonts w:ascii="Helvetica" w:hAnsi="Helvetica"/>
          <w:color w:val="333333"/>
          <w:sz w:val="21"/>
        </w:rPr>
        <w:t xml:space="preserve">, </w:t>
      </w:r>
      <w:r w:rsidRPr="00B74557">
        <w:rPr>
          <w:rStyle w:val="dummy-name"/>
          <w:rFonts w:ascii="Helvetica" w:hAnsi="Helvetica"/>
          <w:color w:val="333333"/>
          <w:sz w:val="21"/>
        </w:rPr>
        <w:t>Tor Petter Johansen (6C)</w:t>
      </w:r>
      <w:r w:rsidRPr="00B74557">
        <w:rPr>
          <w:rFonts w:ascii="Helvetica" w:hAnsi="Helvetica"/>
          <w:color w:val="333333"/>
          <w:sz w:val="21"/>
        </w:rPr>
        <w:t xml:space="preserve">, </w:t>
      </w:r>
      <w:r w:rsidRPr="00B74557">
        <w:rPr>
          <w:rStyle w:val="dummy-name"/>
          <w:rFonts w:ascii="Helvetica" w:hAnsi="Helvetica"/>
          <w:color w:val="333333"/>
          <w:sz w:val="21"/>
        </w:rPr>
        <w:t>Jan Ove Ringstad (6B)</w:t>
      </w:r>
      <w:r w:rsidR="00B74557" w:rsidRPr="00B74557">
        <w:rPr>
          <w:rStyle w:val="dummy-name"/>
          <w:rFonts w:ascii="Helvetica" w:hAnsi="Helvetica"/>
          <w:color w:val="333333"/>
          <w:sz w:val="21"/>
        </w:rPr>
        <w:t xml:space="preserve">, </w:t>
      </w:r>
      <w:r w:rsidRPr="00B74557">
        <w:rPr>
          <w:rStyle w:val="dummy-name"/>
          <w:rFonts w:ascii="Helvetica" w:hAnsi="Helvetica"/>
          <w:color w:val="333333"/>
          <w:sz w:val="21"/>
        </w:rPr>
        <w:t>(2B)</w:t>
      </w:r>
      <w:r w:rsidRPr="00B74557">
        <w:rPr>
          <w:rFonts w:ascii="Helvetica" w:hAnsi="Helvetica"/>
          <w:color w:val="333333"/>
          <w:sz w:val="21"/>
        </w:rPr>
        <w:t xml:space="preserve">, </w:t>
      </w:r>
      <w:r w:rsidRPr="00B74557">
        <w:rPr>
          <w:rStyle w:val="dummy-name"/>
          <w:rFonts w:ascii="Helvetica" w:hAnsi="Helvetica"/>
          <w:color w:val="333333"/>
          <w:sz w:val="21"/>
        </w:rPr>
        <w:t xml:space="preserve">Jostein Moe Hagen (7A), Sissel </w:t>
      </w:r>
      <w:proofErr w:type="spellStart"/>
      <w:r w:rsidRPr="00B74557">
        <w:rPr>
          <w:rStyle w:val="dummy-name"/>
          <w:rFonts w:ascii="Helvetica" w:hAnsi="Helvetica"/>
          <w:color w:val="333333"/>
          <w:sz w:val="21"/>
        </w:rPr>
        <w:t>Mugaas</w:t>
      </w:r>
      <w:proofErr w:type="spellEnd"/>
      <w:r w:rsidRPr="00B74557">
        <w:rPr>
          <w:rStyle w:val="dummy-name"/>
          <w:rFonts w:ascii="Helvetica" w:hAnsi="Helvetica"/>
          <w:color w:val="333333"/>
          <w:sz w:val="21"/>
        </w:rPr>
        <w:t xml:space="preserve"> Østerhus (3B)</w:t>
      </w:r>
      <w:r w:rsidRPr="00B74557">
        <w:rPr>
          <w:rFonts w:ascii="Helvetica" w:hAnsi="Helvetica"/>
          <w:color w:val="333333"/>
          <w:sz w:val="21"/>
        </w:rPr>
        <w:t xml:space="preserve">, </w:t>
      </w:r>
      <w:r w:rsidRPr="00B74557">
        <w:rPr>
          <w:rStyle w:val="dummy-name"/>
          <w:rFonts w:ascii="Helvetica" w:hAnsi="Helvetica"/>
          <w:color w:val="333333"/>
          <w:sz w:val="21"/>
        </w:rPr>
        <w:t xml:space="preserve">Åshild </w:t>
      </w:r>
      <w:proofErr w:type="spellStart"/>
      <w:r w:rsidRPr="00B74557">
        <w:rPr>
          <w:rStyle w:val="dummy-name"/>
          <w:rFonts w:ascii="Helvetica" w:hAnsi="Helvetica"/>
          <w:color w:val="333333"/>
          <w:sz w:val="21"/>
        </w:rPr>
        <w:t>Slåttå</w:t>
      </w:r>
      <w:proofErr w:type="spellEnd"/>
      <w:r w:rsidRPr="00B74557">
        <w:rPr>
          <w:rStyle w:val="dummy-name"/>
          <w:rFonts w:ascii="Helvetica" w:hAnsi="Helvetica"/>
          <w:color w:val="333333"/>
          <w:sz w:val="21"/>
        </w:rPr>
        <w:t xml:space="preserve"> Watn (5A)</w:t>
      </w:r>
      <w:r w:rsidRPr="00B74557">
        <w:rPr>
          <w:rFonts w:ascii="Helvetica" w:hAnsi="Helvetica"/>
          <w:color w:val="333333"/>
          <w:sz w:val="21"/>
        </w:rPr>
        <w:t xml:space="preserve">, </w:t>
      </w:r>
      <w:r w:rsidRPr="00B74557">
        <w:rPr>
          <w:rStyle w:val="dummy-name"/>
          <w:rFonts w:ascii="Helvetica" w:hAnsi="Helvetica"/>
          <w:color w:val="333333"/>
          <w:sz w:val="21"/>
        </w:rPr>
        <w:t>Torgeir Jøssang (5C)</w:t>
      </w:r>
      <w:r w:rsidRPr="00B74557">
        <w:rPr>
          <w:rFonts w:ascii="Helvetica" w:hAnsi="Helvetica"/>
          <w:color w:val="333333"/>
          <w:sz w:val="21"/>
        </w:rPr>
        <w:t xml:space="preserve">, </w:t>
      </w:r>
      <w:r w:rsidRPr="00B74557">
        <w:rPr>
          <w:rStyle w:val="dummy-name"/>
          <w:rFonts w:ascii="Helvetica" w:hAnsi="Helvetica"/>
          <w:color w:val="333333"/>
          <w:sz w:val="21"/>
        </w:rPr>
        <w:t>Vibecke Wagle (4A), Ingvild Gjelstad (7C)</w:t>
      </w:r>
      <w:r w:rsidRPr="00B74557">
        <w:rPr>
          <w:rFonts w:ascii="Helvetica" w:hAnsi="Helvetica"/>
          <w:color w:val="333333"/>
          <w:sz w:val="21"/>
        </w:rPr>
        <w:t xml:space="preserve">, </w:t>
      </w:r>
      <w:r w:rsidRPr="00B74557">
        <w:rPr>
          <w:rStyle w:val="dummy-name"/>
          <w:rFonts w:ascii="Helvetica" w:hAnsi="Helvetica"/>
          <w:color w:val="333333"/>
          <w:sz w:val="21"/>
        </w:rPr>
        <w:t>Erlend Aano (3A)</w:t>
      </w:r>
    </w:p>
    <w:p w14:paraId="4545A050" w14:textId="22AACADA" w:rsidR="00694487" w:rsidRPr="00B74557" w:rsidRDefault="00694487"/>
    <w:p w14:paraId="4EB880A8" w14:textId="6238CA15" w:rsidR="009B6633" w:rsidRDefault="009B6633">
      <w:r>
        <w:t xml:space="preserve">16 til stede, samt rektor og helsesykepleier. </w:t>
      </w:r>
    </w:p>
    <w:p w14:paraId="1FDB37FE" w14:textId="7F674857" w:rsidR="005A1A36" w:rsidRDefault="005A1A36" w:rsidP="005A1A36">
      <w:pPr>
        <w:pStyle w:val="Listeavsnitt"/>
      </w:pPr>
    </w:p>
    <w:p w14:paraId="6980B9F3" w14:textId="23628C70" w:rsidR="005A1A36" w:rsidRDefault="005A1A36" w:rsidP="005A1A36">
      <w:pPr>
        <w:pStyle w:val="Listeavsnitt"/>
      </w:pPr>
    </w:p>
    <w:p w14:paraId="56346F2A" w14:textId="09EF12AF" w:rsidR="00411D7D" w:rsidRDefault="00B64C25" w:rsidP="005A1A36">
      <w:pPr>
        <w:pStyle w:val="Listeavsnitt"/>
      </w:pPr>
      <w:r>
        <w:t>1</w:t>
      </w:r>
      <w:r w:rsidR="00916FDC">
        <w:t xml:space="preserve">/2) </w:t>
      </w:r>
      <w:r w:rsidR="00411D7D">
        <w:t>Referat og innkalling ble godkjent uten merknader.</w:t>
      </w:r>
    </w:p>
    <w:p w14:paraId="375F3EFE" w14:textId="77777777" w:rsidR="00411D7D" w:rsidRDefault="00411D7D" w:rsidP="005A1A36">
      <w:pPr>
        <w:pStyle w:val="Listeavsnitt"/>
      </w:pPr>
    </w:p>
    <w:p w14:paraId="0BF548AA" w14:textId="15093A42" w:rsidR="00E328B5" w:rsidRDefault="00916FDC" w:rsidP="005A1A36">
      <w:pPr>
        <w:pStyle w:val="Listeavsnitt"/>
      </w:pPr>
      <w:r>
        <w:t xml:space="preserve">3) </w:t>
      </w:r>
      <w:r w:rsidR="00E328B5">
        <w:t>Skolen v/rektor informerte om aktuelle saker</w:t>
      </w:r>
      <w:r w:rsidR="00406AA1">
        <w:t xml:space="preserve">: </w:t>
      </w:r>
    </w:p>
    <w:p w14:paraId="1430395D" w14:textId="75460469" w:rsidR="00E328B5" w:rsidRDefault="00E328B5" w:rsidP="00F332BF">
      <w:pPr>
        <w:pStyle w:val="Listeavsnitt"/>
        <w:numPr>
          <w:ilvl w:val="0"/>
          <w:numId w:val="2"/>
        </w:numPr>
      </w:pPr>
      <w:r>
        <w:t>Alle klasser, u</w:t>
      </w:r>
      <w:r w:rsidR="009F498D">
        <w:t>n</w:t>
      </w:r>
      <w:r>
        <w:t>ntatt 7.trinn har gjennomført høstens foreldremøter.</w:t>
      </w:r>
    </w:p>
    <w:p w14:paraId="16C6E429" w14:textId="64242FCE" w:rsidR="00E328B5" w:rsidRDefault="00E328B5" w:rsidP="00F332BF">
      <w:pPr>
        <w:pStyle w:val="Listeavsnitt"/>
        <w:numPr>
          <w:ilvl w:val="0"/>
          <w:numId w:val="2"/>
        </w:numPr>
      </w:pPr>
      <w:r>
        <w:t xml:space="preserve">Blime-dagen 2023 gjennomført med stor suksess. Mange glade barn som danset </w:t>
      </w:r>
      <w:r w:rsidR="00967ED4">
        <w:t xml:space="preserve">og koste seg. Vellykket gjennomføring med fadderordning for enkelte trinn. </w:t>
      </w:r>
    </w:p>
    <w:p w14:paraId="776DF4DA" w14:textId="77777777" w:rsidR="00967ED4" w:rsidRDefault="00967ED4" w:rsidP="005A1A36">
      <w:pPr>
        <w:pStyle w:val="Listeavsnitt"/>
      </w:pPr>
    </w:p>
    <w:p w14:paraId="41514502" w14:textId="71006490" w:rsidR="00967ED4" w:rsidRDefault="00967ED4" w:rsidP="00F332BF">
      <w:pPr>
        <w:pStyle w:val="Listeavsnitt"/>
        <w:numPr>
          <w:ilvl w:val="0"/>
          <w:numId w:val="2"/>
        </w:numPr>
      </w:pPr>
      <w:r>
        <w:t>Skolen jobber for</w:t>
      </w:r>
      <w:r w:rsidR="0098322F">
        <w:t xml:space="preserve"> </w:t>
      </w:r>
      <w:r>
        <w:t>tiden mye</w:t>
      </w:r>
      <w:r w:rsidR="0098322F">
        <w:t xml:space="preserve"> opplæring/kursing av ansatte</w:t>
      </w:r>
      <w:r>
        <w:t xml:space="preserve"> </w:t>
      </w:r>
      <w:r w:rsidR="00593AA6">
        <w:t xml:space="preserve">blant annet </w:t>
      </w:r>
      <w:r>
        <w:t xml:space="preserve">med </w:t>
      </w:r>
      <w:r w:rsidR="0098322F">
        <w:t xml:space="preserve">hjelp av </w:t>
      </w:r>
      <w:r>
        <w:t>UDIR s</w:t>
      </w:r>
      <w:r w:rsidR="0098322F">
        <w:t>ine modulbaserte</w:t>
      </w:r>
      <w:r w:rsidR="00DD683B">
        <w:t xml:space="preserve"> kompetansepakker</w:t>
      </w:r>
      <w:r w:rsidR="0098322F">
        <w:t xml:space="preserve">. </w:t>
      </w:r>
      <w:r w:rsidR="00DD683B">
        <w:t xml:space="preserve">Dette omhandler mange ulike temaer, </w:t>
      </w:r>
      <w:r w:rsidR="00152B55">
        <w:t>for eksempel</w:t>
      </w:r>
      <w:r w:rsidR="00DD683B">
        <w:t xml:space="preserve"> profesjonsfelleskapet</w:t>
      </w:r>
      <w:r w:rsidR="00152B55">
        <w:t xml:space="preserve">. </w:t>
      </w:r>
      <w:r w:rsidR="00E27449">
        <w:t>De ansatte kurses</w:t>
      </w:r>
      <w:r w:rsidR="00074364">
        <w:t xml:space="preserve"> også</w:t>
      </w:r>
      <w:r w:rsidR="00E27449">
        <w:t xml:space="preserve"> jevnlig i </w:t>
      </w:r>
      <w:r w:rsidR="00593AA6">
        <w:t>andre temaer</w:t>
      </w:r>
      <w:r w:rsidR="000E5BC3">
        <w:t xml:space="preserve"> blant annet</w:t>
      </w:r>
      <w:r w:rsidR="00593AA6">
        <w:t xml:space="preserve"> vold/trusler i skolen. </w:t>
      </w:r>
      <w:r w:rsidR="00BC6C00">
        <w:t>Dette er dessverre en negativ utvikling på skolen</w:t>
      </w:r>
      <w:r w:rsidR="00CD49E2">
        <w:t>e</w:t>
      </w:r>
      <w:r w:rsidR="00BC6C00">
        <w:t xml:space="preserve"> rundt uønsket språkbruk </w:t>
      </w:r>
      <w:r w:rsidR="00CF520E">
        <w:t>blant elever. Skolen er bevist på utviklingen og jobber for å</w:t>
      </w:r>
      <w:r w:rsidR="00A25490">
        <w:t xml:space="preserve"> endre denne. </w:t>
      </w:r>
    </w:p>
    <w:p w14:paraId="2124DE0E" w14:textId="77777777" w:rsidR="00F332BF" w:rsidRDefault="00F332BF" w:rsidP="00F332BF">
      <w:pPr>
        <w:pStyle w:val="Listeavsnitt"/>
      </w:pPr>
    </w:p>
    <w:p w14:paraId="40CFCF3E" w14:textId="6C9180D9" w:rsidR="000E5BC3" w:rsidRDefault="00415DDB" w:rsidP="00F332BF">
      <w:pPr>
        <w:pStyle w:val="Listeavsnitt"/>
        <w:numPr>
          <w:ilvl w:val="0"/>
          <w:numId w:val="2"/>
        </w:numPr>
      </w:pPr>
      <w:r>
        <w:t>Opplegget på 1.trinn rundt lek i skolen får gode tilbakemeldinger. Det legges opp</w:t>
      </w:r>
      <w:r w:rsidR="008054ED">
        <w:t xml:space="preserve"> til</w:t>
      </w:r>
      <w:r>
        <w:t xml:space="preserve"> </w:t>
      </w:r>
      <w:r w:rsidR="008054ED">
        <w:t xml:space="preserve">lek </w:t>
      </w:r>
      <w:r w:rsidR="001E3F5F">
        <w:t>og bruk</w:t>
      </w:r>
      <w:r w:rsidR="00D57ACF">
        <w:t xml:space="preserve"> av hele rommet, inkludert gulvet de første 30-40.minutter av skoledagen.  </w:t>
      </w:r>
      <w:r w:rsidR="0027138E">
        <w:t xml:space="preserve">Elevene oppleves mye mer fokusert når man begynner undervisningen. </w:t>
      </w:r>
    </w:p>
    <w:p w14:paraId="3D73AF70" w14:textId="77777777" w:rsidR="00413BCF" w:rsidRDefault="00413BCF" w:rsidP="00413BCF">
      <w:pPr>
        <w:pStyle w:val="Listeavsnitt"/>
      </w:pPr>
    </w:p>
    <w:p w14:paraId="56D00C65" w14:textId="564BE47A" w:rsidR="00CB43B1" w:rsidRDefault="00CB43B1" w:rsidP="00CB43B1">
      <w:pPr>
        <w:pStyle w:val="Listeavsnitt"/>
        <w:numPr>
          <w:ilvl w:val="0"/>
          <w:numId w:val="2"/>
        </w:numPr>
        <w:rPr>
          <w:lang w:val="da-DK"/>
        </w:rPr>
      </w:pPr>
      <w:r w:rsidRPr="00CB43B1">
        <w:rPr>
          <w:lang w:val="da-DK"/>
        </w:rPr>
        <w:t xml:space="preserve">Time/livet jobbes </w:t>
      </w:r>
      <w:r w:rsidR="003A3378">
        <w:rPr>
          <w:lang w:val="da-DK"/>
        </w:rPr>
        <w:t xml:space="preserve">aktivt </w:t>
      </w:r>
      <w:r w:rsidRPr="00CB43B1">
        <w:rPr>
          <w:lang w:val="da-DK"/>
        </w:rPr>
        <w:t xml:space="preserve">med </w:t>
      </w:r>
      <w:r>
        <w:rPr>
          <w:lang w:val="da-DK"/>
        </w:rPr>
        <w:t xml:space="preserve">på alle trinn og får også gode tilbakemeldinger. </w:t>
      </w:r>
    </w:p>
    <w:p w14:paraId="5624F117" w14:textId="77777777" w:rsidR="00CB43B1" w:rsidRPr="00CB43B1" w:rsidRDefault="00CB43B1" w:rsidP="00CB43B1">
      <w:pPr>
        <w:pStyle w:val="Listeavsnitt"/>
        <w:rPr>
          <w:lang w:val="da-DK"/>
        </w:rPr>
      </w:pPr>
    </w:p>
    <w:p w14:paraId="48BEEABF" w14:textId="68574EA4" w:rsidR="008712D8" w:rsidRDefault="00736977" w:rsidP="008712D8">
      <w:pPr>
        <w:pStyle w:val="Listeavsnitt"/>
        <w:numPr>
          <w:ilvl w:val="0"/>
          <w:numId w:val="2"/>
        </w:numPr>
      </w:pPr>
      <w:r w:rsidRPr="00736977">
        <w:t xml:space="preserve">Rektor gav </w:t>
      </w:r>
      <w:r w:rsidR="00AA4B4D" w:rsidRPr="00736977">
        <w:t>foreløpig</w:t>
      </w:r>
      <w:r w:rsidRPr="00736977">
        <w:t xml:space="preserve"> tilbakemelding p</w:t>
      </w:r>
      <w:r>
        <w:t xml:space="preserve">å </w:t>
      </w:r>
      <w:r w:rsidR="00E7614D">
        <w:t>FAU sitt spørsmål angående reklame i skolen. FAU etterlyste en konkret</w:t>
      </w:r>
      <w:r w:rsidR="00417824">
        <w:t xml:space="preserve"> handlingsplan for å forhindre reklame i skoen. </w:t>
      </w:r>
      <w:r w:rsidR="001D3199">
        <w:t xml:space="preserve">IKT-ansvarlig ved skolen er i gang med å samle inn statistikk rundt </w:t>
      </w:r>
      <w:r w:rsidR="00CD49E2">
        <w:t xml:space="preserve">lærernes og </w:t>
      </w:r>
      <w:r w:rsidR="001D3199">
        <w:t xml:space="preserve">elevenes bruk av for eksempel </w:t>
      </w:r>
      <w:proofErr w:type="spellStart"/>
      <w:r w:rsidR="00CD49E2">
        <w:t>y</w:t>
      </w:r>
      <w:r w:rsidR="001D3199">
        <w:t>outube</w:t>
      </w:r>
      <w:proofErr w:type="spellEnd"/>
      <w:r w:rsidR="001D3199">
        <w:t xml:space="preserve">. </w:t>
      </w:r>
      <w:r w:rsidR="008712D8">
        <w:t xml:space="preserve">Avhengig av </w:t>
      </w:r>
      <w:r w:rsidR="008C5771">
        <w:t xml:space="preserve">hvilke data man får fra denne vil skolen fatte en beslutning om tiltak. Rektor skal melde i fra til lærerne angående </w:t>
      </w:r>
      <w:r w:rsidR="00CD49E2">
        <w:t>FAU</w:t>
      </w:r>
      <w:r w:rsidR="008C5771">
        <w:t xml:space="preserve"> sin </w:t>
      </w:r>
      <w:r w:rsidR="0060545F">
        <w:t xml:space="preserve">holdning til temaet. Målet er </w:t>
      </w:r>
      <w:r w:rsidR="00E46C24">
        <w:t xml:space="preserve">at det skal være minst mulig reklame i skolen. </w:t>
      </w:r>
    </w:p>
    <w:p w14:paraId="78744AE0" w14:textId="77777777" w:rsidR="00E46C24" w:rsidRDefault="00E46C24" w:rsidP="00E46C24">
      <w:pPr>
        <w:pStyle w:val="Listeavsnitt"/>
      </w:pPr>
    </w:p>
    <w:p w14:paraId="4F833AD1" w14:textId="1719D38E" w:rsidR="00E46C24" w:rsidRDefault="00E46C24" w:rsidP="008712D8">
      <w:pPr>
        <w:pStyle w:val="Listeavsnitt"/>
        <w:numPr>
          <w:ilvl w:val="0"/>
          <w:numId w:val="2"/>
        </w:numPr>
      </w:pPr>
      <w:r>
        <w:t xml:space="preserve">Rektor presiserte en </w:t>
      </w:r>
      <w:r w:rsidR="008749AF">
        <w:t>misforståelse</w:t>
      </w:r>
      <w:r>
        <w:t xml:space="preserve"> fra sist møte rundt skanning av bøker. </w:t>
      </w:r>
      <w:r w:rsidR="00163C61">
        <w:t>Lekser, oppgaver o.l. skannes og legges ut</w:t>
      </w:r>
      <w:r w:rsidR="007E79C5">
        <w:t xml:space="preserve"> i for eksempel </w:t>
      </w:r>
      <w:r w:rsidR="00CD49E2">
        <w:t xml:space="preserve">google </w:t>
      </w:r>
      <w:proofErr w:type="spellStart"/>
      <w:r w:rsidR="007E79C5">
        <w:t>classroom</w:t>
      </w:r>
      <w:proofErr w:type="spellEnd"/>
      <w:r w:rsidR="007E79C5">
        <w:t xml:space="preserve">. </w:t>
      </w:r>
      <w:r w:rsidR="000C25B5">
        <w:t xml:space="preserve">Skal elevene lese lengre tekster/bøker benyttes det fysiske eksemplarer for å fremme blant annet leseglede. </w:t>
      </w:r>
    </w:p>
    <w:p w14:paraId="1F99E37B" w14:textId="77777777" w:rsidR="000C25B5" w:rsidRDefault="000C25B5" w:rsidP="000C25B5">
      <w:pPr>
        <w:pStyle w:val="Listeavsnitt"/>
      </w:pPr>
    </w:p>
    <w:p w14:paraId="743E92FD" w14:textId="3E644940" w:rsidR="000C25B5" w:rsidRDefault="00916FDC" w:rsidP="00916FDC">
      <w:pPr>
        <w:pStyle w:val="Listeavsnitt"/>
      </w:pPr>
      <w:r>
        <w:t>4)</w:t>
      </w:r>
    </w:p>
    <w:p w14:paraId="6749F43F" w14:textId="77777777" w:rsidR="00477D5E" w:rsidRDefault="008749AF" w:rsidP="008749AF">
      <w:pPr>
        <w:pStyle w:val="Listeavsnitt"/>
        <w:ind w:left="1080"/>
      </w:pPr>
      <w:r>
        <w:t>Helsesykepleier var til</w:t>
      </w:r>
      <w:r w:rsidR="002C6DB2">
        <w:t xml:space="preserve"> </w:t>
      </w:r>
      <w:r>
        <w:t xml:space="preserve">stedet på møtet og informerte rundt dagens praksis og hvordan de arbeider. Det er per dags dato en ledig stilling </w:t>
      </w:r>
      <w:r w:rsidR="00C308AE">
        <w:t xml:space="preserve">som helsesykepleier ved skolen. Denne arbeides det aktivt for å besette. </w:t>
      </w:r>
      <w:r w:rsidR="00135366">
        <w:t xml:space="preserve">FAU leverte følgende innspill til </w:t>
      </w:r>
      <w:proofErr w:type="spellStart"/>
      <w:r w:rsidR="00135366">
        <w:t>forkusområder</w:t>
      </w:r>
      <w:proofErr w:type="spellEnd"/>
      <w:r w:rsidR="00135366">
        <w:t>:</w:t>
      </w:r>
      <w:r w:rsidR="00477D5E">
        <w:t xml:space="preserve"> </w:t>
      </w:r>
    </w:p>
    <w:p w14:paraId="766A7B4F" w14:textId="1F31EA74" w:rsidR="008749AF" w:rsidRDefault="00113813" w:rsidP="008749AF">
      <w:pPr>
        <w:pStyle w:val="Listeavsnitt"/>
        <w:ind w:left="1080"/>
      </w:pPr>
      <w:r>
        <w:lastRenderedPageBreak/>
        <w:t xml:space="preserve">Økt </w:t>
      </w:r>
      <w:proofErr w:type="gramStart"/>
      <w:r>
        <w:t>fokus</w:t>
      </w:r>
      <w:proofErr w:type="gramEnd"/>
      <w:r>
        <w:t xml:space="preserve"> på seksualopplæring, Være mer tilgjengelig i friminuttene, </w:t>
      </w:r>
      <w:r w:rsidR="000B4118">
        <w:t>ikke-digital kommunikasjon som tema, fokus på forskjellighet i elevgruppen,</w:t>
      </w:r>
      <w:r w:rsidR="003135EE">
        <w:t xml:space="preserve"> jobbe for å ufarliggjøre det å oppsøke helsesykepleier, </w:t>
      </w:r>
      <w:r w:rsidR="002C6DB2">
        <w:t>økt fokus på trinnet som helhet.</w:t>
      </w:r>
      <w:r w:rsidR="0093334A">
        <w:t xml:space="preserve"> HS takket for innspill og tar</w:t>
      </w:r>
      <w:r w:rsidR="00A92197">
        <w:t xml:space="preserve"> </w:t>
      </w:r>
      <w:r w:rsidR="0093334A">
        <w:t xml:space="preserve">disse til orientering. </w:t>
      </w:r>
    </w:p>
    <w:p w14:paraId="7893C310" w14:textId="77777777" w:rsidR="003A095D" w:rsidRDefault="004F09FB" w:rsidP="004F09FB">
      <w:r>
        <w:t xml:space="preserve">              </w:t>
      </w:r>
    </w:p>
    <w:p w14:paraId="7A00C5F9" w14:textId="77777777" w:rsidR="003A095D" w:rsidRDefault="003A095D" w:rsidP="004F09FB"/>
    <w:p w14:paraId="31E1B819" w14:textId="60912A17" w:rsidR="002C6DB2" w:rsidRDefault="003A095D" w:rsidP="004F09FB">
      <w:r>
        <w:t xml:space="preserve">                   </w:t>
      </w:r>
      <w:r w:rsidR="004F09FB">
        <w:t>5)</w:t>
      </w:r>
    </w:p>
    <w:p w14:paraId="7C29B2CD" w14:textId="6964F377" w:rsidR="002C6DB2" w:rsidRDefault="00C46D05" w:rsidP="008749AF">
      <w:pPr>
        <w:pStyle w:val="Listeavsnitt"/>
        <w:ind w:left="1080"/>
      </w:pPr>
      <w:r>
        <w:t xml:space="preserve">Oppdatering angående elevkantiner. FAU kartlegger enda hvilke muligheter som er tilgjengelig i vipps. Kontakter nå andre skoler for å høste erfaringer fra dem. </w:t>
      </w:r>
    </w:p>
    <w:p w14:paraId="1CC6C970" w14:textId="77777777" w:rsidR="00C46D05" w:rsidRDefault="00C46D05" w:rsidP="008749AF">
      <w:pPr>
        <w:pStyle w:val="Listeavsnitt"/>
        <w:ind w:left="1080"/>
      </w:pPr>
    </w:p>
    <w:p w14:paraId="165A4296" w14:textId="5ECD97E8" w:rsidR="004F09FB" w:rsidRDefault="003A095D" w:rsidP="003A095D">
      <w:r>
        <w:t xml:space="preserve">                   </w:t>
      </w:r>
      <w:r w:rsidR="004F09FB">
        <w:t xml:space="preserve">6) </w:t>
      </w:r>
    </w:p>
    <w:p w14:paraId="6CA299EE" w14:textId="57C45A32" w:rsidR="004D2CB7" w:rsidRDefault="00764F9A" w:rsidP="004D2CB7">
      <w:pPr>
        <w:pStyle w:val="Listeavsnitt"/>
        <w:ind w:left="1080"/>
      </w:pPr>
      <w:r>
        <w:t xml:space="preserve">Temakveld. Laget </w:t>
      </w:r>
      <w:r w:rsidR="0018358E">
        <w:t>prioritert liste over foredragsholdere. FAU</w:t>
      </w:r>
      <w:r w:rsidR="00CD49E2">
        <w:t>-</w:t>
      </w:r>
      <w:r w:rsidR="0018358E">
        <w:t xml:space="preserve">leder sjekker ledige datoer i gymsal, samt koordinerer arbeidet videre med tanke på foredragsholder. </w:t>
      </w:r>
    </w:p>
    <w:p w14:paraId="6A7FB435" w14:textId="77777777" w:rsidR="007C578D" w:rsidRDefault="007C578D" w:rsidP="004D2CB7">
      <w:pPr>
        <w:pStyle w:val="Listeavsnitt"/>
        <w:ind w:left="1080"/>
      </w:pPr>
    </w:p>
    <w:p w14:paraId="2B4D8C36" w14:textId="77777777" w:rsidR="006A696C" w:rsidRDefault="003A095D" w:rsidP="005B1F0A">
      <w:r w:rsidRPr="005B1F0A">
        <w:t xml:space="preserve">                   </w:t>
      </w:r>
      <w:r w:rsidR="004F09FB" w:rsidRPr="005B1F0A">
        <w:t xml:space="preserve">7) </w:t>
      </w:r>
    </w:p>
    <w:p w14:paraId="58E7163E" w14:textId="754AD1FC" w:rsidR="00EE698B" w:rsidRDefault="00EE698B" w:rsidP="006A696C">
      <w:pPr>
        <w:ind w:left="1080"/>
      </w:pPr>
      <w:r w:rsidRPr="005B1F0A">
        <w:t xml:space="preserve">Teater er cirka 50% solgt ut. </w:t>
      </w:r>
      <w:r w:rsidR="007008FE" w:rsidRPr="007008FE">
        <w:t xml:space="preserve">Skolen kontaktes for å </w:t>
      </w:r>
      <w:r w:rsidR="007008FE">
        <w:t xml:space="preserve">få info ut via </w:t>
      </w:r>
      <w:proofErr w:type="spellStart"/>
      <w:r w:rsidR="00CD49E2">
        <w:t>V</w:t>
      </w:r>
      <w:r w:rsidR="007008FE">
        <w:t>igilo</w:t>
      </w:r>
      <w:proofErr w:type="spellEnd"/>
      <w:r w:rsidR="007008FE">
        <w:t xml:space="preserve"> og ukeplan. FAU purrer på sine klasser </w:t>
      </w:r>
      <w:r w:rsidR="005068B5">
        <w:t xml:space="preserve">via </w:t>
      </w:r>
      <w:r w:rsidR="00152F73">
        <w:t>aktuelle kontakt</w:t>
      </w:r>
      <w:r w:rsidR="005068B5">
        <w:t xml:space="preserve"> kanaler. </w:t>
      </w:r>
      <w:r w:rsidR="00B961AB">
        <w:t xml:space="preserve">Viktig å inkludere alle, invitere gjerne andre barn på trinnet til å gå sammen med 1 voksen, </w:t>
      </w:r>
      <w:r w:rsidR="00A15BF7">
        <w:t xml:space="preserve">Her må vi jobbe for å </w:t>
      </w:r>
      <w:r w:rsidR="00CD49E2">
        <w:t>få med</w:t>
      </w:r>
      <w:r w:rsidR="00A15BF7">
        <w:t xml:space="preserve"> </w:t>
      </w:r>
      <w:r w:rsidR="00CD49E2">
        <w:t>fle</w:t>
      </w:r>
      <w:r w:rsidR="00A15BF7">
        <w:t>st mulig.</w:t>
      </w:r>
    </w:p>
    <w:p w14:paraId="627BB63C" w14:textId="77777777" w:rsidR="00A15BF7" w:rsidRDefault="00A15BF7" w:rsidP="004D2CB7">
      <w:pPr>
        <w:pStyle w:val="Listeavsnitt"/>
        <w:ind w:left="1080"/>
      </w:pPr>
    </w:p>
    <w:p w14:paraId="24A6270F" w14:textId="6B3FC5FE" w:rsidR="00A15BF7" w:rsidRDefault="00184B76" w:rsidP="004D2CB7">
      <w:pPr>
        <w:pStyle w:val="Listeavsnitt"/>
        <w:ind w:left="1080"/>
      </w:pPr>
      <w:r>
        <w:t xml:space="preserve">8) </w:t>
      </w:r>
      <w:r w:rsidR="008A5EB1">
        <w:t xml:space="preserve">Oppdatering fellesbursdager: Alle trinn tester ut </w:t>
      </w:r>
      <w:r w:rsidR="00CD49E2">
        <w:t>klassegave</w:t>
      </w:r>
      <w:r w:rsidR="008A5EB1">
        <w:t xml:space="preserve">, </w:t>
      </w:r>
      <w:r w:rsidR="004D0B69">
        <w:t xml:space="preserve">gode tilbakemeldinger fra de som har forsøkt den tidligere, </w:t>
      </w:r>
    </w:p>
    <w:p w14:paraId="1DB64CB4" w14:textId="77777777" w:rsidR="004D0B69" w:rsidRDefault="004D0B69" w:rsidP="004D2CB7">
      <w:pPr>
        <w:pStyle w:val="Listeavsnitt"/>
        <w:ind w:left="1080"/>
      </w:pPr>
    </w:p>
    <w:p w14:paraId="222907E5" w14:textId="795F7CF3" w:rsidR="005068B5" w:rsidRDefault="00184B76" w:rsidP="006615BC">
      <w:pPr>
        <w:pStyle w:val="Listeavsnitt"/>
        <w:ind w:left="1080"/>
      </w:pPr>
      <w:r>
        <w:t xml:space="preserve">9) Kort </w:t>
      </w:r>
      <w:r w:rsidR="00CD49E2">
        <w:t xml:space="preserve">sak rundt økonomi på klassetur i 7. klasse. Dette oppleves som en utfordring at det ikke er oversiktlig hvor mye penger som trengs for å gjennomføre en tur, og det er heller ikke ideelt at de som organiserer ikke vet før høsten i 7. klasse hvor mye penger de har fått inn for 17. mai og kantinesalg. Det er ikke en økonomisk bærekraftig løsning at FAU garanterer for manglende beløp. Det er det ikke økonomi til. </w:t>
      </w:r>
    </w:p>
    <w:p w14:paraId="6126582B" w14:textId="77777777" w:rsidR="00CD49E2" w:rsidRDefault="00CD49E2" w:rsidP="006615BC">
      <w:pPr>
        <w:pStyle w:val="Listeavsnitt"/>
        <w:ind w:left="1080"/>
      </w:pPr>
    </w:p>
    <w:p w14:paraId="107A87D2" w14:textId="64B8F0E0" w:rsidR="00CD49E2" w:rsidRPr="007008FE" w:rsidRDefault="00CD49E2" w:rsidP="006615BC">
      <w:pPr>
        <w:pStyle w:val="Listeavsnitt"/>
        <w:ind w:left="1080"/>
      </w:pPr>
      <w:r>
        <w:t xml:space="preserve">FAU diskuterer videre hvordan vi kan finne en løsning </w:t>
      </w:r>
      <w:r w:rsidR="002F342A">
        <w:t>p</w:t>
      </w:r>
      <w:r>
        <w:t xml:space="preserve">å denne utfordringen. </w:t>
      </w:r>
    </w:p>
    <w:p w14:paraId="63D5B3AB" w14:textId="77777777" w:rsidR="0018358E" w:rsidRPr="007008FE" w:rsidRDefault="0018358E" w:rsidP="008749AF">
      <w:pPr>
        <w:pStyle w:val="Listeavsnitt"/>
        <w:ind w:left="1080"/>
      </w:pPr>
    </w:p>
    <w:p w14:paraId="6345ECB6" w14:textId="77777777" w:rsidR="0018358E" w:rsidRPr="007008FE" w:rsidRDefault="0018358E" w:rsidP="008749AF">
      <w:pPr>
        <w:pStyle w:val="Listeavsnitt"/>
        <w:ind w:left="1080"/>
      </w:pPr>
    </w:p>
    <w:p w14:paraId="2AE838F3" w14:textId="77777777" w:rsidR="002C6DB2" w:rsidRPr="007008FE" w:rsidRDefault="002C6DB2" w:rsidP="008749AF">
      <w:pPr>
        <w:pStyle w:val="Listeavsnitt"/>
        <w:ind w:left="1080"/>
      </w:pPr>
    </w:p>
    <w:p w14:paraId="351723F1" w14:textId="77777777" w:rsidR="002C6DB2" w:rsidRPr="007008FE" w:rsidRDefault="002C6DB2" w:rsidP="008749AF">
      <w:pPr>
        <w:pStyle w:val="Listeavsnitt"/>
        <w:ind w:left="1080"/>
      </w:pPr>
    </w:p>
    <w:p w14:paraId="5EBB1729" w14:textId="77777777" w:rsidR="00F332BF" w:rsidRPr="007008FE" w:rsidRDefault="00F332BF" w:rsidP="005A1A36">
      <w:pPr>
        <w:pStyle w:val="Listeavsnitt"/>
      </w:pPr>
    </w:p>
    <w:p w14:paraId="509D9FFE" w14:textId="77777777" w:rsidR="00A25490" w:rsidRPr="007008FE" w:rsidRDefault="00A25490" w:rsidP="005A1A36">
      <w:pPr>
        <w:pStyle w:val="Listeavsnitt"/>
      </w:pPr>
    </w:p>
    <w:p w14:paraId="75D65DED" w14:textId="77777777" w:rsidR="00411D7D" w:rsidRPr="007008FE" w:rsidRDefault="00411D7D" w:rsidP="005A1A36">
      <w:pPr>
        <w:pStyle w:val="Listeavsnitt"/>
      </w:pPr>
    </w:p>
    <w:sectPr w:rsidR="00411D7D" w:rsidRPr="00700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0BD"/>
    <w:multiLevelType w:val="hybridMultilevel"/>
    <w:tmpl w:val="15582A3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2C13619"/>
    <w:multiLevelType w:val="hybridMultilevel"/>
    <w:tmpl w:val="A5789A36"/>
    <w:lvl w:ilvl="0" w:tplc="2A86AB4A">
      <w:start w:val="1"/>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319383095">
    <w:abstractNumId w:val="0"/>
  </w:num>
  <w:num w:numId="2" w16cid:durableId="151459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55"/>
    <w:rsid w:val="00072011"/>
    <w:rsid w:val="00074364"/>
    <w:rsid w:val="00093942"/>
    <w:rsid w:val="000B4118"/>
    <w:rsid w:val="000C25B5"/>
    <w:rsid w:val="000E5BC3"/>
    <w:rsid w:val="00113813"/>
    <w:rsid w:val="00135366"/>
    <w:rsid w:val="00152B55"/>
    <w:rsid w:val="00152F73"/>
    <w:rsid w:val="00163C61"/>
    <w:rsid w:val="0018358E"/>
    <w:rsid w:val="00184B76"/>
    <w:rsid w:val="001D3199"/>
    <w:rsid w:val="001E3F5F"/>
    <w:rsid w:val="001F2544"/>
    <w:rsid w:val="00226F9C"/>
    <w:rsid w:val="0027138E"/>
    <w:rsid w:val="002C6DB2"/>
    <w:rsid w:val="002F342A"/>
    <w:rsid w:val="003135EE"/>
    <w:rsid w:val="003A095D"/>
    <w:rsid w:val="003A3378"/>
    <w:rsid w:val="00406AA1"/>
    <w:rsid w:val="00411D7D"/>
    <w:rsid w:val="00413BCF"/>
    <w:rsid w:val="00415DDB"/>
    <w:rsid w:val="00417824"/>
    <w:rsid w:val="00477D5E"/>
    <w:rsid w:val="004D0B69"/>
    <w:rsid w:val="004D2CB7"/>
    <w:rsid w:val="004F09FB"/>
    <w:rsid w:val="005068B5"/>
    <w:rsid w:val="00593AA6"/>
    <w:rsid w:val="005A1A36"/>
    <w:rsid w:val="005B1F0A"/>
    <w:rsid w:val="0060545F"/>
    <w:rsid w:val="006615BC"/>
    <w:rsid w:val="00694487"/>
    <w:rsid w:val="006A696C"/>
    <w:rsid w:val="007008FE"/>
    <w:rsid w:val="00736977"/>
    <w:rsid w:val="00764F9A"/>
    <w:rsid w:val="007C578D"/>
    <w:rsid w:val="007E79C5"/>
    <w:rsid w:val="008054ED"/>
    <w:rsid w:val="008252C5"/>
    <w:rsid w:val="008712D8"/>
    <w:rsid w:val="008749AF"/>
    <w:rsid w:val="008850DA"/>
    <w:rsid w:val="008A5EB1"/>
    <w:rsid w:val="008C5771"/>
    <w:rsid w:val="00916FDC"/>
    <w:rsid w:val="0093334A"/>
    <w:rsid w:val="00966CA7"/>
    <w:rsid w:val="00967ED4"/>
    <w:rsid w:val="0098322F"/>
    <w:rsid w:val="009B6633"/>
    <w:rsid w:val="009F498D"/>
    <w:rsid w:val="00A15BF7"/>
    <w:rsid w:val="00A20FFA"/>
    <w:rsid w:val="00A25490"/>
    <w:rsid w:val="00A92197"/>
    <w:rsid w:val="00AA4B4D"/>
    <w:rsid w:val="00B64C25"/>
    <w:rsid w:val="00B74557"/>
    <w:rsid w:val="00B961AB"/>
    <w:rsid w:val="00BC6C00"/>
    <w:rsid w:val="00C308AE"/>
    <w:rsid w:val="00C46D05"/>
    <w:rsid w:val="00CA2E55"/>
    <w:rsid w:val="00CB43B1"/>
    <w:rsid w:val="00CD49E2"/>
    <w:rsid w:val="00CF520E"/>
    <w:rsid w:val="00D21CE3"/>
    <w:rsid w:val="00D57ACF"/>
    <w:rsid w:val="00DD683B"/>
    <w:rsid w:val="00E27449"/>
    <w:rsid w:val="00E328B5"/>
    <w:rsid w:val="00E46C24"/>
    <w:rsid w:val="00E66BCC"/>
    <w:rsid w:val="00E7614D"/>
    <w:rsid w:val="00E96131"/>
    <w:rsid w:val="00EE698B"/>
    <w:rsid w:val="00F14701"/>
    <w:rsid w:val="00F332BF"/>
    <w:rsid w:val="00F45A4E"/>
    <w:rsid w:val="00FB7E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2C37"/>
  <w15:chartTrackingRefBased/>
  <w15:docId w15:val="{E3600D25-CC45-493C-B5AA-C5454036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A1A36"/>
    <w:pPr>
      <w:ind w:left="720"/>
      <w:contextualSpacing/>
    </w:pPr>
  </w:style>
  <w:style w:type="character" w:customStyle="1" w:styleId="dummy-name">
    <w:name w:val="dummy-name"/>
    <w:basedOn w:val="Standardskriftforavsnitt"/>
    <w:rsid w:val="00694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3536</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Øvrebø</dc:creator>
  <cp:keywords/>
  <dc:description/>
  <cp:lastModifiedBy>Knut Ole Eskedal</cp:lastModifiedBy>
  <cp:revision>2</cp:revision>
  <dcterms:created xsi:type="dcterms:W3CDTF">2024-03-14T10:05:00Z</dcterms:created>
  <dcterms:modified xsi:type="dcterms:W3CDTF">2024-03-14T10:05:00Z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7fce66-bf2d-46b5-b59a-9f0018501bcd_Enabled">
    <vt:lpwstr>true</vt:lpwstr>
  </property>
  <property fmtid="{D5CDD505-2E9C-101B-9397-08002B2CF9AE}" pid="3" name="MSIP_Label_2b7fce66-bf2d-46b5-b59a-9f0018501bcd_SetDate">
    <vt:lpwstr>2023-09-26T07:02:42Z</vt:lpwstr>
  </property>
  <property fmtid="{D5CDD505-2E9C-101B-9397-08002B2CF9AE}" pid="4" name="MSIP_Label_2b7fce66-bf2d-46b5-b59a-9f0018501bcd_Method">
    <vt:lpwstr>Standard</vt:lpwstr>
  </property>
  <property fmtid="{D5CDD505-2E9C-101B-9397-08002B2CF9AE}" pid="5" name="MSIP_Label_2b7fce66-bf2d-46b5-b59a-9f0018501bcd_Name">
    <vt:lpwstr>s_Intern</vt:lpwstr>
  </property>
  <property fmtid="{D5CDD505-2E9C-101B-9397-08002B2CF9AE}" pid="6" name="MSIP_Label_2b7fce66-bf2d-46b5-b59a-9f0018501bcd_SiteId">
    <vt:lpwstr>f8a213d2-8f6c-400d-9e74-4e8b475316c6</vt:lpwstr>
  </property>
  <property fmtid="{D5CDD505-2E9C-101B-9397-08002B2CF9AE}" pid="7" name="MSIP_Label_2b7fce66-bf2d-46b5-b59a-9f0018501bcd_ActionId">
    <vt:lpwstr>ca063627-476d-45bb-b697-6ea6c74e8bfc</vt:lpwstr>
  </property>
  <property fmtid="{D5CDD505-2E9C-101B-9397-08002B2CF9AE}" pid="8" name="MSIP_Label_2b7fce66-bf2d-46b5-b59a-9f0018501bcd_ContentBits">
    <vt:lpwstr>0</vt:lpwstr>
  </property>
</Properties>
</file>